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56B50" w14:textId="77777777" w:rsidR="00901B79" w:rsidRPr="00901B79" w:rsidRDefault="00901B79" w:rsidP="00F47D3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01B79">
        <w:rPr>
          <w:rFonts w:ascii="Arial" w:hAnsi="Arial" w:cs="Arial"/>
          <w:b/>
          <w:bCs/>
          <w:sz w:val="32"/>
          <w:szCs w:val="32"/>
        </w:rPr>
        <w:t xml:space="preserve">Velkommen i </w:t>
      </w:r>
      <w:proofErr w:type="spellStart"/>
      <w:r w:rsidRPr="00901B79">
        <w:rPr>
          <w:rFonts w:ascii="Arial" w:hAnsi="Arial" w:cs="Arial"/>
          <w:b/>
          <w:bCs/>
          <w:sz w:val="32"/>
          <w:szCs w:val="32"/>
        </w:rPr>
        <w:t>Biohusets</w:t>
      </w:r>
      <w:proofErr w:type="spellEnd"/>
      <w:r w:rsidRPr="00901B79">
        <w:rPr>
          <w:rFonts w:ascii="Arial" w:hAnsi="Arial" w:cs="Arial"/>
          <w:b/>
          <w:bCs/>
          <w:sz w:val="32"/>
          <w:szCs w:val="32"/>
        </w:rPr>
        <w:t xml:space="preserve"> Billedskole</w:t>
      </w:r>
    </w:p>
    <w:p w14:paraId="3BCC57DA" w14:textId="29532581" w:rsidR="00F47D3B" w:rsidRDefault="00901B79" w:rsidP="00F47D3B">
      <w:pPr>
        <w:jc w:val="center"/>
        <w:rPr>
          <w:rFonts w:ascii="Arial" w:hAnsi="Arial" w:cs="Arial"/>
        </w:rPr>
      </w:pPr>
      <w:r w:rsidRPr="00901B79">
        <w:rPr>
          <w:rFonts w:ascii="Arial" w:hAnsi="Arial" w:cs="Arial"/>
        </w:rPr>
        <w:t>Bredgade 17, 1.sal Lemvig</w:t>
      </w:r>
    </w:p>
    <w:p w14:paraId="7548B435" w14:textId="75D2A17F" w:rsidR="00901B79" w:rsidRDefault="00901B79" w:rsidP="00F47D3B">
      <w:pPr>
        <w:jc w:val="center"/>
      </w:pPr>
      <w:hyperlink r:id="rId4" w:history="1">
        <w:r w:rsidRPr="00901B79">
          <w:rPr>
            <w:rStyle w:val="Hyperlink"/>
            <w:rFonts w:ascii="Arial" w:hAnsi="Arial" w:cs="Arial"/>
          </w:rPr>
          <w:t>www.biohusetlemvig.dk/billedskole</w:t>
        </w:r>
      </w:hyperlink>
    </w:p>
    <w:p w14:paraId="5A01C2BA" w14:textId="77777777" w:rsidR="00F47D3B" w:rsidRPr="00901B79" w:rsidRDefault="00F47D3B" w:rsidP="00F47D3B">
      <w:pPr>
        <w:jc w:val="center"/>
        <w:rPr>
          <w:rFonts w:ascii="Arial" w:hAnsi="Arial" w:cs="Arial"/>
        </w:rPr>
      </w:pPr>
    </w:p>
    <w:p w14:paraId="37F6F89D" w14:textId="797798E0" w:rsidR="00901B79" w:rsidRP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Her kan du finde de fleste oplysninger, som du og dine forældre har brug for, når du går i billedskole. </w:t>
      </w:r>
    </w:p>
    <w:p w14:paraId="09E7F565" w14:textId="77777777" w:rsidR="00901B79" w:rsidRPr="00901B79" w:rsidRDefault="00901B79" w:rsidP="00901B79">
      <w:pPr>
        <w:ind w:firstLine="1304"/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Mandagsholdet, 2.- 4. klasse starter 15/9 kl. 16-18. </w:t>
      </w:r>
    </w:p>
    <w:p w14:paraId="67F73E29" w14:textId="77777777" w:rsidR="00901B79" w:rsidRPr="00901B79" w:rsidRDefault="00901B79" w:rsidP="00901B79">
      <w:pPr>
        <w:ind w:firstLine="1304"/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Torsdagsholdet, 5.- 7. klasse starter 18/9 kl. 15.30 - 18. </w:t>
      </w:r>
    </w:p>
    <w:p w14:paraId="08BF9FF2" w14:textId="205F0CB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  <w:b/>
          <w:bCs/>
        </w:rPr>
        <w:t>Det koster 1665 kr</w:t>
      </w:r>
      <w:r>
        <w:rPr>
          <w:rFonts w:ascii="Arial" w:hAnsi="Arial" w:cs="Arial"/>
          <w:b/>
          <w:bCs/>
        </w:rPr>
        <w:t>.</w:t>
      </w:r>
      <w:r w:rsidRPr="00901B79">
        <w:rPr>
          <w:rFonts w:ascii="Arial" w:hAnsi="Arial" w:cs="Arial"/>
          <w:b/>
          <w:bCs/>
        </w:rPr>
        <w:t xml:space="preserve"> for et år at gå i billedskole</w:t>
      </w:r>
      <w:r w:rsidRPr="00901B79">
        <w:rPr>
          <w:rFonts w:ascii="Arial" w:hAnsi="Arial" w:cs="Arial"/>
        </w:rPr>
        <w:t xml:space="preserve">. </w:t>
      </w:r>
    </w:p>
    <w:p w14:paraId="3B6B9D36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Beløbet betales i begyndelsen af sæsonen til kontonummer 7730 1106496 </w:t>
      </w:r>
    </w:p>
    <w:p w14:paraId="4138C6F0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Vi holder en lille pause</w:t>
      </w:r>
      <w:r>
        <w:rPr>
          <w:rFonts w:ascii="Arial" w:hAnsi="Arial" w:cs="Arial"/>
        </w:rPr>
        <w:t xml:space="preserve"> undervejs</w:t>
      </w:r>
      <w:r w:rsidRPr="00901B79">
        <w:rPr>
          <w:rFonts w:ascii="Arial" w:hAnsi="Arial" w:cs="Arial"/>
        </w:rPr>
        <w:t xml:space="preserve"> og opfordrer til, at du har en madpakke med</w:t>
      </w:r>
      <w:r>
        <w:rPr>
          <w:rFonts w:ascii="Arial" w:hAnsi="Arial" w:cs="Arial"/>
        </w:rPr>
        <w:t>.</w:t>
      </w:r>
      <w:r w:rsidRPr="00901B79">
        <w:rPr>
          <w:rFonts w:ascii="Arial" w:hAnsi="Arial" w:cs="Arial"/>
        </w:rPr>
        <w:t xml:space="preserve"> </w:t>
      </w:r>
    </w:p>
    <w:p w14:paraId="13D9497F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Vi opfordrer ligeledes til, at I (forældre) sender en sms, mail eller ringer, hvis du en dag ikke kan komme. </w:t>
      </w:r>
    </w:p>
    <w:p w14:paraId="222361C3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Vi starter billedskoledagen med at fortælle, hvad vi skal lave og hvordan. Derfor er det vigtigt, at du kommer til tiden for at få disse oplysninger.</w:t>
      </w:r>
    </w:p>
    <w:p w14:paraId="43A2560B" w14:textId="359A683B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Ønsker du at stoppe i billedskolen, hvilket vi selvfølgelig ikke håber, skal vi have besked fra en forælde</w:t>
      </w:r>
      <w:r>
        <w:rPr>
          <w:rFonts w:ascii="Arial" w:hAnsi="Arial" w:cs="Arial"/>
        </w:rPr>
        <w:t>r</w:t>
      </w:r>
      <w:r w:rsidRPr="00901B79">
        <w:rPr>
          <w:rFonts w:ascii="Arial" w:hAnsi="Arial" w:cs="Arial"/>
        </w:rPr>
        <w:t xml:space="preserve">. </w:t>
      </w:r>
    </w:p>
    <w:p w14:paraId="6767AFA0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Når du går i billedskole, arbejder du med mange forskellige materialer, og dit tøj kan blive beskidt. Vi har forklæder, </w:t>
      </w:r>
      <w:r>
        <w:rPr>
          <w:rFonts w:ascii="Arial" w:hAnsi="Arial" w:cs="Arial"/>
        </w:rPr>
        <w:t xml:space="preserve">men de </w:t>
      </w:r>
      <w:r w:rsidRPr="00901B79">
        <w:rPr>
          <w:rFonts w:ascii="Arial" w:hAnsi="Arial" w:cs="Arial"/>
        </w:rPr>
        <w:t>dækker slet ikke det hele. Så sørg for at have gammelt tøj på.</w:t>
      </w:r>
    </w:p>
    <w:p w14:paraId="46132AD1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Efter en god dag i billedskolen, hvor vi har haft gang i en masse ting, skal der ryddes op inden vi går hjem. Det hjælper vi hinanden med. </w:t>
      </w:r>
    </w:p>
    <w:p w14:paraId="6201D9B5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I billedskolen er det os</w:t>
      </w:r>
      <w:r>
        <w:rPr>
          <w:rFonts w:ascii="Arial" w:hAnsi="Arial" w:cs="Arial"/>
        </w:rPr>
        <w:t xml:space="preserve"> </w:t>
      </w:r>
      <w:r w:rsidRPr="00901B79">
        <w:rPr>
          <w:rFonts w:ascii="Arial" w:hAnsi="Arial" w:cs="Arial"/>
        </w:rPr>
        <w:t xml:space="preserve">(underviserne), som bestemmer. Vi forventer at både du og dine forældre bakker op om det, vi har bestemt. Det skal være sjovt og lærerigt at gå i billedskolen og vi må alle tage hensyn til hinanden, så det kan lade sig gøre. </w:t>
      </w:r>
    </w:p>
    <w:p w14:paraId="1074B02F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Billedskolens visioner er at fremme børns kreative evner og forståelse for kunst, gennem arbejdet med forskellige materialer, teknikker og udtryksformer</w:t>
      </w:r>
      <w:r>
        <w:rPr>
          <w:rFonts w:ascii="Arial" w:hAnsi="Arial" w:cs="Arial"/>
        </w:rPr>
        <w:t>, s</w:t>
      </w:r>
      <w:r w:rsidRPr="00901B79">
        <w:rPr>
          <w:rFonts w:ascii="Arial" w:hAnsi="Arial" w:cs="Arial"/>
        </w:rPr>
        <w:t xml:space="preserve">amt give mulighed for fordybelse i arbejdet med de forskellige opgaver. Vi ser frem til en god sæson i billedskolen og glæder os til at komme i gang. </w:t>
      </w:r>
    </w:p>
    <w:p w14:paraId="402D131D" w14:textId="4D67B118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Man kan altid kontakte os undervisere</w:t>
      </w:r>
      <w:r>
        <w:rPr>
          <w:rFonts w:ascii="Arial" w:hAnsi="Arial" w:cs="Arial"/>
        </w:rPr>
        <w:t>:</w:t>
      </w:r>
      <w:r w:rsidRPr="00901B79">
        <w:rPr>
          <w:rFonts w:ascii="Arial" w:hAnsi="Arial" w:cs="Arial"/>
        </w:rPr>
        <w:t xml:space="preserve"> </w:t>
      </w:r>
    </w:p>
    <w:p w14:paraId="522C0C56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Mandagsholdet: Rie og Annika </w:t>
      </w:r>
    </w:p>
    <w:p w14:paraId="423F73EE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Torsdagsholdet: Annika og Johanne</w:t>
      </w:r>
    </w:p>
    <w:p w14:paraId="59EB84EB" w14:textId="1E01CE79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Rie og Johanne er billedkunstnere, og Annika er læreruddannet. </w:t>
      </w:r>
    </w:p>
    <w:p w14:paraId="14197E2C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Annika </w:t>
      </w:r>
      <w:proofErr w:type="spellStart"/>
      <w:r w:rsidRPr="00901B79">
        <w:rPr>
          <w:rFonts w:ascii="Arial" w:hAnsi="Arial" w:cs="Arial"/>
        </w:rPr>
        <w:t>Piersma</w:t>
      </w:r>
      <w:proofErr w:type="spellEnd"/>
      <w:r w:rsidRPr="00901B79">
        <w:rPr>
          <w:rFonts w:ascii="Arial" w:hAnsi="Arial" w:cs="Arial"/>
        </w:rPr>
        <w:t xml:space="preserve"> tlf. 29855772 </w:t>
      </w:r>
    </w:p>
    <w:p w14:paraId="6B831F92" w14:textId="77777777" w:rsid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 xml:space="preserve">Rie T. Rolighed tlf. 60718805 </w:t>
      </w:r>
    </w:p>
    <w:p w14:paraId="767C2F2F" w14:textId="310A198E" w:rsidR="00651083" w:rsidRPr="00901B79" w:rsidRDefault="00901B79">
      <w:pPr>
        <w:rPr>
          <w:rFonts w:ascii="Arial" w:hAnsi="Arial" w:cs="Arial"/>
        </w:rPr>
      </w:pPr>
      <w:r w:rsidRPr="00901B79">
        <w:rPr>
          <w:rFonts w:ascii="Arial" w:hAnsi="Arial" w:cs="Arial"/>
        </w:rPr>
        <w:t>Johanne Randen tlf. 27527473</w:t>
      </w:r>
    </w:p>
    <w:sectPr w:rsidR="00651083" w:rsidRPr="00901B7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79"/>
    <w:rsid w:val="000B7DD0"/>
    <w:rsid w:val="00154A46"/>
    <w:rsid w:val="00562C14"/>
    <w:rsid w:val="005C79B2"/>
    <w:rsid w:val="005F2F67"/>
    <w:rsid w:val="00651083"/>
    <w:rsid w:val="00901B79"/>
    <w:rsid w:val="00F4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66D4"/>
  <w15:chartTrackingRefBased/>
  <w15:docId w15:val="{8A8FFC5F-D75A-4DD5-8CA2-145B1AB8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1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1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1B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1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1B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1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1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1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1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01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01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01B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01B7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01B7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01B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01B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01B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01B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01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01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01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01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01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01B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01B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01B7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01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01B7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01B7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01B79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01B79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01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husetlemvig.dk/billedskol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Nørgaard</dc:creator>
  <cp:keywords/>
  <dc:description/>
  <cp:lastModifiedBy>Erik Nørgaard</cp:lastModifiedBy>
  <cp:revision>2</cp:revision>
  <dcterms:created xsi:type="dcterms:W3CDTF">2025-06-08T12:00:00Z</dcterms:created>
  <dcterms:modified xsi:type="dcterms:W3CDTF">2025-06-08T12:00:00Z</dcterms:modified>
</cp:coreProperties>
</file>